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1F" w:rsidRDefault="005B141F" w:rsidP="005B141F">
      <w:pPr>
        <w:spacing w:line="600" w:lineRule="exact"/>
        <w:rPr>
          <w:rFonts w:ascii="黑体" w:eastAsia="黑体" w:hAnsi="黑体" w:cs="宋体" w:hint="eastAsia"/>
          <w:bCs/>
          <w:kern w:val="0"/>
          <w:szCs w:val="32"/>
        </w:rPr>
      </w:pPr>
      <w:r w:rsidRPr="000B4120">
        <w:rPr>
          <w:rFonts w:ascii="黑体" w:eastAsia="黑体" w:hAnsi="黑体" w:cs="宋体" w:hint="eastAsia"/>
          <w:bCs/>
          <w:kern w:val="0"/>
          <w:szCs w:val="32"/>
        </w:rPr>
        <w:t>附件：3</w:t>
      </w:r>
    </w:p>
    <w:p w:rsidR="005B141F" w:rsidRDefault="005B141F" w:rsidP="005B141F">
      <w:pPr>
        <w:spacing w:line="600" w:lineRule="exact"/>
        <w:jc w:val="center"/>
        <w:rPr>
          <w:rFonts w:ascii="方正小标宋简体" w:eastAsia="方正小标宋简体" w:cs="宋体" w:hint="eastAsia"/>
          <w:bCs/>
          <w:kern w:val="0"/>
          <w:sz w:val="44"/>
          <w:szCs w:val="44"/>
        </w:rPr>
      </w:pPr>
      <w:r w:rsidRPr="000B4120">
        <w:rPr>
          <w:rFonts w:ascii="方正小标宋简体" w:eastAsia="方正小标宋简体" w:cs="宋体" w:hint="eastAsia"/>
          <w:bCs/>
          <w:kern w:val="0"/>
          <w:sz w:val="44"/>
          <w:szCs w:val="44"/>
        </w:rPr>
        <w:t>2021年政府采购计划申报表</w:t>
      </w:r>
    </w:p>
    <w:p w:rsidR="005B141F" w:rsidRPr="000B4120" w:rsidRDefault="005B141F" w:rsidP="005B141F">
      <w:pPr>
        <w:spacing w:line="600" w:lineRule="exact"/>
        <w:jc w:val="left"/>
        <w:rPr>
          <w:rFonts w:ascii="仿宋_GB2312" w:eastAsia="仿宋_GB2312" w:cs="宋体" w:hint="eastAsia"/>
          <w:b/>
          <w:bCs/>
          <w:kern w:val="0"/>
          <w:szCs w:val="32"/>
        </w:rPr>
      </w:pPr>
      <w:r w:rsidRPr="000B4120">
        <w:rPr>
          <w:rFonts w:ascii="仿宋_GB2312" w:eastAsia="仿宋_GB2312" w:cs="宋体" w:hint="eastAsia"/>
          <w:b/>
          <w:bCs/>
          <w:kern w:val="0"/>
          <w:szCs w:val="32"/>
        </w:rPr>
        <w:t xml:space="preserve">填报科室:  </w:t>
      </w:r>
      <w:r>
        <w:rPr>
          <w:rFonts w:ascii="仿宋_GB2312" w:eastAsia="仿宋_GB2312" w:cs="宋体" w:hint="eastAsia"/>
          <w:b/>
          <w:bCs/>
          <w:kern w:val="0"/>
          <w:szCs w:val="32"/>
        </w:rPr>
        <w:t xml:space="preserve"> </w:t>
      </w:r>
      <w:r w:rsidRPr="000B4120">
        <w:rPr>
          <w:rFonts w:ascii="仿宋_GB2312" w:eastAsia="仿宋_GB2312" w:cs="宋体" w:hint="eastAsia"/>
          <w:b/>
          <w:bCs/>
          <w:kern w:val="0"/>
          <w:szCs w:val="32"/>
        </w:rPr>
        <w:t xml:space="preserve"> 填报人：     填报日期：年 月 日  单位：万元</w:t>
      </w:r>
    </w:p>
    <w:tbl>
      <w:tblPr>
        <w:tblW w:w="5547" w:type="pct"/>
        <w:tblInd w:w="-601" w:type="dxa"/>
        <w:tblLook w:val="0000" w:firstRow="0" w:lastRow="0" w:firstColumn="0" w:lastColumn="0" w:noHBand="0" w:noVBand="0"/>
      </w:tblPr>
      <w:tblGrid>
        <w:gridCol w:w="1261"/>
        <w:gridCol w:w="2385"/>
        <w:gridCol w:w="1340"/>
        <w:gridCol w:w="747"/>
        <w:gridCol w:w="754"/>
        <w:gridCol w:w="1498"/>
        <w:gridCol w:w="1940"/>
      </w:tblGrid>
      <w:tr w:rsidR="005B141F" w:rsidRPr="000B4120" w:rsidTr="002A1E84">
        <w:trPr>
          <w:trHeight w:val="69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1F" w:rsidRPr="000B4120" w:rsidRDefault="005B141F" w:rsidP="002A1E84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bCs/>
                <w:kern w:val="0"/>
                <w:sz w:val="24"/>
              </w:rPr>
            </w:pPr>
            <w:r w:rsidRPr="000B4120">
              <w:rPr>
                <w:rFonts w:ascii="仿宋_GB2312" w:eastAsia="仿宋_GB2312" w:cs="宋体" w:hint="eastAsia"/>
                <w:bCs/>
                <w:kern w:val="0"/>
                <w:sz w:val="24"/>
              </w:rPr>
              <w:t>现有资产情况</w:t>
            </w:r>
          </w:p>
        </w:tc>
        <w:tc>
          <w:tcPr>
            <w:tcW w:w="8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1F" w:rsidRPr="000B4120" w:rsidRDefault="005B141F" w:rsidP="002A1E84">
            <w:pPr>
              <w:widowControl/>
              <w:spacing w:line="400" w:lineRule="exact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0B4120"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</w:tr>
      <w:tr w:rsidR="005B141F" w:rsidRPr="000B4120" w:rsidTr="002A1E84">
        <w:trPr>
          <w:trHeight w:val="723"/>
        </w:trPr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141F" w:rsidRPr="000B4120" w:rsidRDefault="005B141F" w:rsidP="002A1E84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bCs/>
                <w:kern w:val="0"/>
                <w:sz w:val="24"/>
              </w:rPr>
            </w:pPr>
            <w:r w:rsidRPr="000B4120">
              <w:rPr>
                <w:rFonts w:ascii="仿宋_GB2312" w:eastAsia="仿宋_GB2312" w:cs="宋体" w:hint="eastAsia"/>
                <w:bCs/>
                <w:kern w:val="0"/>
                <w:sz w:val="24"/>
              </w:rPr>
              <w:t>采购固定资产情况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1F" w:rsidRPr="000B4120" w:rsidRDefault="005B141F" w:rsidP="002A1E84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bCs/>
                <w:kern w:val="0"/>
                <w:sz w:val="24"/>
              </w:rPr>
            </w:pPr>
            <w:r w:rsidRPr="000B4120">
              <w:rPr>
                <w:rFonts w:ascii="仿宋_GB2312" w:eastAsia="仿宋_GB2312" w:cs="宋体" w:hint="eastAsia"/>
                <w:bCs/>
                <w:kern w:val="0"/>
                <w:sz w:val="24"/>
              </w:rPr>
              <w:t>固定资产名称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1F" w:rsidRPr="000B4120" w:rsidRDefault="005B141F" w:rsidP="002A1E84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0B4120"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1F" w:rsidRPr="000B4120" w:rsidRDefault="005B141F" w:rsidP="002A1E84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0B4120"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1F" w:rsidRPr="000B4120" w:rsidRDefault="005B141F" w:rsidP="002A1E84">
            <w:pPr>
              <w:widowControl/>
              <w:spacing w:line="400" w:lineRule="exact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0B4120"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1F" w:rsidRPr="000B4120" w:rsidRDefault="005B141F" w:rsidP="002A1E84">
            <w:pPr>
              <w:widowControl/>
              <w:spacing w:line="400" w:lineRule="exact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0B4120"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</w:tr>
      <w:tr w:rsidR="005B141F" w:rsidRPr="000B4120" w:rsidTr="002A1E84">
        <w:trPr>
          <w:trHeight w:val="675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41F" w:rsidRPr="000B4120" w:rsidRDefault="005B141F" w:rsidP="002A1E84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1F" w:rsidRPr="000B4120" w:rsidRDefault="005B141F" w:rsidP="002A1E84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bCs/>
                <w:kern w:val="0"/>
                <w:sz w:val="24"/>
              </w:rPr>
            </w:pPr>
            <w:r w:rsidRPr="000B4120">
              <w:rPr>
                <w:rFonts w:ascii="仿宋_GB2312" w:eastAsia="仿宋_GB2312" w:cs="宋体" w:hint="eastAsia"/>
                <w:bCs/>
                <w:kern w:val="0"/>
                <w:sz w:val="24"/>
              </w:rPr>
              <w:t>固定资产型号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1F" w:rsidRPr="000B4120" w:rsidRDefault="005B141F" w:rsidP="002A1E84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0B4120"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1F" w:rsidRPr="000B4120" w:rsidRDefault="005B141F" w:rsidP="002A1E84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0B4120"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1F" w:rsidRPr="000B4120" w:rsidRDefault="005B141F" w:rsidP="002A1E84">
            <w:pPr>
              <w:widowControl/>
              <w:spacing w:line="400" w:lineRule="exact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0B4120"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1F" w:rsidRPr="000B4120" w:rsidRDefault="005B141F" w:rsidP="002A1E84">
            <w:pPr>
              <w:widowControl/>
              <w:spacing w:line="400" w:lineRule="exact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0B4120"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</w:tr>
      <w:tr w:rsidR="005B141F" w:rsidRPr="000B4120" w:rsidTr="002A1E84">
        <w:trPr>
          <w:trHeight w:val="675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41F" w:rsidRPr="000B4120" w:rsidRDefault="005B141F" w:rsidP="002A1E84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1F" w:rsidRPr="000B4120" w:rsidRDefault="005B141F" w:rsidP="002A1E84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bCs/>
                <w:kern w:val="0"/>
                <w:sz w:val="24"/>
              </w:rPr>
            </w:pPr>
            <w:r w:rsidRPr="000B4120">
              <w:rPr>
                <w:rFonts w:ascii="仿宋_GB2312" w:eastAsia="仿宋_GB2312" w:cs="宋体" w:hint="eastAsia"/>
                <w:bCs/>
                <w:kern w:val="0"/>
                <w:sz w:val="24"/>
              </w:rPr>
              <w:t>固定资产数量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1F" w:rsidRPr="000B4120" w:rsidRDefault="005B141F" w:rsidP="002A1E84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0B4120"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1F" w:rsidRPr="000B4120" w:rsidRDefault="005B141F" w:rsidP="002A1E84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0B4120"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1F" w:rsidRPr="000B4120" w:rsidRDefault="005B141F" w:rsidP="002A1E84">
            <w:pPr>
              <w:widowControl/>
              <w:spacing w:line="400" w:lineRule="exact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0B4120"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1F" w:rsidRPr="000B4120" w:rsidRDefault="005B141F" w:rsidP="002A1E84">
            <w:pPr>
              <w:widowControl/>
              <w:spacing w:line="400" w:lineRule="exact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0B4120"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</w:tr>
      <w:tr w:rsidR="005B141F" w:rsidRPr="000B4120" w:rsidTr="002A1E84">
        <w:trPr>
          <w:trHeight w:val="675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41F" w:rsidRPr="000B4120" w:rsidRDefault="005B141F" w:rsidP="002A1E84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1F" w:rsidRPr="000B4120" w:rsidRDefault="005B141F" w:rsidP="002A1E84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bCs/>
                <w:kern w:val="0"/>
                <w:sz w:val="24"/>
              </w:rPr>
            </w:pPr>
            <w:r w:rsidRPr="000B4120">
              <w:rPr>
                <w:rFonts w:ascii="仿宋_GB2312" w:eastAsia="仿宋_GB2312" w:cs="宋体" w:hint="eastAsia"/>
                <w:bCs/>
                <w:kern w:val="0"/>
                <w:sz w:val="24"/>
              </w:rPr>
              <w:t>固定资产单价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1F" w:rsidRPr="000B4120" w:rsidRDefault="005B141F" w:rsidP="002A1E84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0B4120"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1F" w:rsidRPr="000B4120" w:rsidRDefault="005B141F" w:rsidP="002A1E84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0B4120"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1F" w:rsidRPr="000B4120" w:rsidRDefault="005B141F" w:rsidP="002A1E84">
            <w:pPr>
              <w:widowControl/>
              <w:spacing w:line="400" w:lineRule="exact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0B4120"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1F" w:rsidRPr="000B4120" w:rsidRDefault="005B141F" w:rsidP="002A1E84">
            <w:pPr>
              <w:widowControl/>
              <w:spacing w:line="400" w:lineRule="exact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0B4120"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</w:tr>
      <w:tr w:rsidR="005B141F" w:rsidRPr="000B4120" w:rsidTr="002A1E84">
        <w:trPr>
          <w:trHeight w:val="675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41F" w:rsidRPr="000B4120" w:rsidRDefault="005B141F" w:rsidP="002A1E84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1F" w:rsidRPr="000B4120" w:rsidRDefault="005B141F" w:rsidP="002A1E84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bCs/>
                <w:kern w:val="0"/>
                <w:sz w:val="24"/>
              </w:rPr>
            </w:pPr>
            <w:r w:rsidRPr="000B4120">
              <w:rPr>
                <w:rFonts w:ascii="仿宋_GB2312" w:eastAsia="仿宋_GB2312" w:cs="宋体" w:hint="eastAsia"/>
                <w:bCs/>
                <w:kern w:val="0"/>
                <w:sz w:val="24"/>
              </w:rPr>
              <w:t>固定资产总金额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1F" w:rsidRPr="000B4120" w:rsidRDefault="005B141F" w:rsidP="002A1E84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0B4120"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1F" w:rsidRPr="000B4120" w:rsidRDefault="005B141F" w:rsidP="002A1E84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0B4120"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1F" w:rsidRPr="000B4120" w:rsidRDefault="005B141F" w:rsidP="002A1E84">
            <w:pPr>
              <w:widowControl/>
              <w:spacing w:line="400" w:lineRule="exact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0B4120"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1F" w:rsidRPr="000B4120" w:rsidRDefault="005B141F" w:rsidP="002A1E84">
            <w:pPr>
              <w:widowControl/>
              <w:spacing w:line="400" w:lineRule="exact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0B4120"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</w:tr>
      <w:tr w:rsidR="005B141F" w:rsidRPr="000B4120" w:rsidTr="002A1E84">
        <w:trPr>
          <w:trHeight w:val="771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41F" w:rsidRPr="000B4120" w:rsidRDefault="005B141F" w:rsidP="002A1E84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1F" w:rsidRPr="000B4120" w:rsidRDefault="005B141F" w:rsidP="002A1E84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bCs/>
                <w:kern w:val="0"/>
                <w:sz w:val="24"/>
              </w:rPr>
            </w:pPr>
            <w:r w:rsidRPr="000B4120">
              <w:rPr>
                <w:rFonts w:ascii="仿宋_GB2312" w:eastAsia="仿宋_GB2312" w:cs="宋体" w:hint="eastAsia"/>
                <w:bCs/>
                <w:kern w:val="0"/>
                <w:sz w:val="24"/>
              </w:rPr>
              <w:t>备  注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1F" w:rsidRPr="000B4120" w:rsidRDefault="005B141F" w:rsidP="002A1E84">
            <w:pPr>
              <w:widowControl/>
              <w:spacing w:line="400" w:lineRule="exact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0B4120"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</w:tr>
      <w:tr w:rsidR="005B141F" w:rsidRPr="000B4120" w:rsidTr="002A1E84">
        <w:trPr>
          <w:trHeight w:val="675"/>
        </w:trPr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1F" w:rsidRPr="000B4120" w:rsidRDefault="005B141F" w:rsidP="002A1E84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bCs/>
                <w:kern w:val="0"/>
                <w:sz w:val="24"/>
              </w:rPr>
            </w:pPr>
            <w:r w:rsidRPr="000B4120">
              <w:rPr>
                <w:rFonts w:ascii="仿宋_GB2312" w:eastAsia="仿宋_GB2312" w:cs="宋体" w:hint="eastAsia"/>
                <w:bCs/>
                <w:kern w:val="0"/>
                <w:sz w:val="24"/>
              </w:rPr>
              <w:t>设备采购</w:t>
            </w:r>
            <w:r w:rsidRPr="000B4120">
              <w:rPr>
                <w:rFonts w:ascii="仿宋_GB2312" w:eastAsia="仿宋_GB2312" w:cs="宋体" w:hint="eastAsia"/>
                <w:bCs/>
                <w:kern w:val="0"/>
                <w:sz w:val="24"/>
              </w:rPr>
              <w:br/>
              <w:t>依据</w:t>
            </w:r>
          </w:p>
        </w:tc>
        <w:tc>
          <w:tcPr>
            <w:tcW w:w="8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1F" w:rsidRPr="000B4120" w:rsidRDefault="005B141F" w:rsidP="002A1E84">
            <w:pPr>
              <w:widowControl/>
              <w:spacing w:line="400" w:lineRule="exact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0B4120"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</w:tr>
      <w:tr w:rsidR="005B141F" w:rsidRPr="000B4120" w:rsidTr="002A1E84">
        <w:trPr>
          <w:trHeight w:val="675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1F" w:rsidRPr="000B4120" w:rsidRDefault="005B141F" w:rsidP="002A1E84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1F" w:rsidRPr="000B4120" w:rsidRDefault="005B141F" w:rsidP="002A1E84">
            <w:pPr>
              <w:widowControl/>
              <w:spacing w:line="400" w:lineRule="exact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0B4120"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</w:tr>
      <w:tr w:rsidR="005B141F" w:rsidRPr="000B4120" w:rsidTr="002A1E84">
        <w:trPr>
          <w:trHeight w:val="675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1F" w:rsidRPr="000B4120" w:rsidRDefault="005B141F" w:rsidP="002A1E84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1F" w:rsidRPr="000B4120" w:rsidRDefault="005B141F" w:rsidP="002A1E84">
            <w:pPr>
              <w:widowControl/>
              <w:spacing w:line="400" w:lineRule="exact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0B4120"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</w:tr>
      <w:tr w:rsidR="005B141F" w:rsidRPr="000B4120" w:rsidTr="002A1E84">
        <w:trPr>
          <w:trHeight w:val="675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1F" w:rsidRPr="000B4120" w:rsidRDefault="005B141F" w:rsidP="002A1E84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1F" w:rsidRPr="000B4120" w:rsidRDefault="005B141F" w:rsidP="002A1E84">
            <w:pPr>
              <w:widowControl/>
              <w:spacing w:line="400" w:lineRule="exact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0B4120"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</w:tr>
      <w:tr w:rsidR="005B141F" w:rsidRPr="000B4120" w:rsidTr="002A1E84">
        <w:trPr>
          <w:trHeight w:val="1639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1F" w:rsidRPr="000B4120" w:rsidRDefault="005B141F" w:rsidP="002A1E84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bCs/>
                <w:kern w:val="0"/>
                <w:sz w:val="24"/>
              </w:rPr>
            </w:pPr>
            <w:r w:rsidRPr="000B4120">
              <w:rPr>
                <w:rFonts w:ascii="仿宋_GB2312" w:eastAsia="仿宋_GB2312" w:cs="宋体" w:hint="eastAsia"/>
                <w:bCs/>
                <w:kern w:val="0"/>
                <w:sz w:val="24"/>
              </w:rPr>
              <w:t>科室意见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1F" w:rsidRPr="000B4120" w:rsidRDefault="005B141F" w:rsidP="002A1E84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bCs/>
                <w:kern w:val="0"/>
                <w:sz w:val="24"/>
              </w:rPr>
            </w:pPr>
            <w:r w:rsidRPr="000B4120">
              <w:rPr>
                <w:rFonts w:ascii="仿宋_GB2312" w:eastAsia="仿宋_GB2312" w:cs="宋体" w:hint="eastAsia"/>
                <w:bCs/>
                <w:kern w:val="0"/>
                <w:sz w:val="24"/>
              </w:rPr>
              <w:br/>
            </w:r>
            <w:r w:rsidRPr="000B4120">
              <w:rPr>
                <w:rFonts w:ascii="仿宋_GB2312" w:eastAsia="仿宋_GB2312" w:cs="宋体" w:hint="eastAsia"/>
                <w:bCs/>
                <w:kern w:val="0"/>
                <w:sz w:val="24"/>
              </w:rPr>
              <w:br/>
              <w:t xml:space="preserve">      </w:t>
            </w:r>
            <w:r w:rsidRPr="000B4120">
              <w:rPr>
                <w:rFonts w:ascii="仿宋_GB2312" w:eastAsia="仿宋_GB2312" w:cs="宋体" w:hint="eastAsia"/>
                <w:bCs/>
                <w:kern w:val="0"/>
                <w:sz w:val="24"/>
              </w:rPr>
              <w:br/>
              <w:t>年    月    日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1F" w:rsidRPr="000B4120" w:rsidRDefault="005B141F" w:rsidP="002A1E84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bCs/>
                <w:kern w:val="0"/>
                <w:sz w:val="24"/>
              </w:rPr>
            </w:pPr>
            <w:r w:rsidRPr="000B4120">
              <w:rPr>
                <w:rFonts w:ascii="仿宋_GB2312" w:eastAsia="仿宋_GB2312" w:cs="宋体" w:hint="eastAsia"/>
                <w:bCs/>
                <w:kern w:val="0"/>
                <w:sz w:val="24"/>
              </w:rPr>
              <w:br/>
              <w:t>主管领导意见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1F" w:rsidRPr="000B4120" w:rsidRDefault="005B141F" w:rsidP="002A1E84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bCs/>
                <w:kern w:val="0"/>
                <w:sz w:val="24"/>
              </w:rPr>
            </w:pPr>
            <w:r w:rsidRPr="000B4120">
              <w:rPr>
                <w:rFonts w:ascii="仿宋_GB2312" w:eastAsia="仿宋_GB2312" w:cs="宋体" w:hint="eastAsia"/>
                <w:bCs/>
                <w:kern w:val="0"/>
                <w:sz w:val="24"/>
              </w:rPr>
              <w:br/>
            </w:r>
            <w:r w:rsidRPr="000B4120">
              <w:rPr>
                <w:rFonts w:ascii="仿宋_GB2312" w:eastAsia="仿宋_GB2312" w:cs="宋体" w:hint="eastAsia"/>
                <w:bCs/>
                <w:kern w:val="0"/>
                <w:sz w:val="24"/>
              </w:rPr>
              <w:br/>
              <w:t xml:space="preserve">      </w:t>
            </w:r>
            <w:r w:rsidRPr="000B4120">
              <w:rPr>
                <w:rFonts w:ascii="仿宋_GB2312" w:eastAsia="仿宋_GB2312" w:cs="宋体" w:hint="eastAsia"/>
                <w:bCs/>
                <w:kern w:val="0"/>
                <w:sz w:val="24"/>
              </w:rPr>
              <w:br/>
              <w:t>年    月    日</w:t>
            </w:r>
          </w:p>
        </w:tc>
      </w:tr>
    </w:tbl>
    <w:p w:rsidR="002E584B" w:rsidRPr="005B141F" w:rsidRDefault="005B141F" w:rsidP="005B141F">
      <w:bookmarkStart w:id="0" w:name="_GoBack"/>
      <w:bookmarkEnd w:id="0"/>
    </w:p>
    <w:sectPr w:rsidR="002E584B" w:rsidRPr="005B141F" w:rsidSect="00392253">
      <w:pgSz w:w="11906" w:h="16838"/>
      <w:pgMar w:top="1440" w:right="1588" w:bottom="1440" w:left="1588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53"/>
    <w:rsid w:val="00392253"/>
    <w:rsid w:val="005B141F"/>
    <w:rsid w:val="007A7158"/>
    <w:rsid w:val="00E30F44"/>
    <w:rsid w:val="00F9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53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53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2020-07-15T07:45:00Z</dcterms:created>
  <dcterms:modified xsi:type="dcterms:W3CDTF">2020-07-15T07:45:00Z</dcterms:modified>
</cp:coreProperties>
</file>